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0" w:rsidRPr="00EE0DFE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EE0DFE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93620" w:rsidRPr="00EE0DFE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E30D8E">
        <w:rPr>
          <w:rFonts w:ascii="Arial" w:hAnsi="Arial" w:cs="Arial"/>
          <w:b/>
          <w:sz w:val="36"/>
          <w:szCs w:val="36"/>
        </w:rPr>
        <w:t>Макзыр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93620" w:rsidRPr="00544608" w:rsidTr="00300637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30063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30063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300637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30063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30063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300637">
        <w:tc>
          <w:tcPr>
            <w:tcW w:w="4680" w:type="dxa"/>
          </w:tcPr>
          <w:p w:rsidR="00B93620" w:rsidRPr="00544608" w:rsidRDefault="00B93620" w:rsidP="0030063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93620" w:rsidRPr="00544608" w:rsidRDefault="00B93620" w:rsidP="0030063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Default="00B93620" w:rsidP="00B9362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="00CD2600">
        <w:rPr>
          <w:rFonts w:ascii="Arial" w:hAnsi="Arial" w:cs="Arial"/>
        </w:rPr>
        <w:t>(ПРОЕКТ)</w:t>
      </w:r>
    </w:p>
    <w:p w:rsidR="00B93620" w:rsidRPr="00544608" w:rsidRDefault="00B93620" w:rsidP="00B93620">
      <w:pPr>
        <w:jc w:val="center"/>
        <w:rPr>
          <w:rFonts w:ascii="Arial" w:hAnsi="Arial" w:cs="Arial"/>
        </w:rPr>
      </w:pPr>
    </w:p>
    <w:p w:rsidR="00B93620" w:rsidRPr="00577AA7" w:rsidRDefault="00B93620" w:rsidP="00300637">
      <w:pPr>
        <w:tabs>
          <w:tab w:val="left" w:pos="-2552"/>
          <w:tab w:val="left" w:pos="0"/>
          <w:tab w:val="left" w:pos="4111"/>
          <w:tab w:val="left" w:pos="4253"/>
        </w:tabs>
        <w:ind w:right="5385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="00E30D8E">
        <w:rPr>
          <w:rFonts w:ascii="Arial" w:hAnsi="Arial" w:cs="Arial"/>
          <w:b/>
          <w:bCs/>
        </w:rPr>
        <w:t>Макзыр</w:t>
      </w:r>
      <w:r>
        <w:rPr>
          <w:rFonts w:ascii="Arial" w:hAnsi="Arial" w:cs="Arial"/>
          <w:b/>
          <w:bCs/>
        </w:rPr>
        <w:t>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B93620" w:rsidRPr="00577AA7" w:rsidRDefault="00B93620" w:rsidP="00B93620">
      <w:pPr>
        <w:jc w:val="center"/>
      </w:pPr>
    </w:p>
    <w:p w:rsidR="00B93620" w:rsidRPr="001231F2" w:rsidRDefault="00B93620" w:rsidP="00B93620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 w:rsidR="00E30D8E">
        <w:rPr>
          <w:sz w:val="24"/>
          <w:szCs w:val="24"/>
        </w:rPr>
        <w:t>Макзыр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B93620" w:rsidRPr="00577AA7" w:rsidRDefault="00B93620" w:rsidP="00B93620"/>
    <w:p w:rsidR="00B93620" w:rsidRPr="004B5C80" w:rsidRDefault="00B93620" w:rsidP="00B93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 w:rsidR="00E30D8E">
        <w:rPr>
          <w:rFonts w:ascii="Arial" w:hAnsi="Arial" w:cs="Arial"/>
        </w:rPr>
        <w:t>Макзыр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93620" w:rsidRPr="004B5C80" w:rsidRDefault="00B93620" w:rsidP="00B9362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B93620" w:rsidRPr="00577AA7" w:rsidRDefault="00B93620" w:rsidP="00B93620">
      <w:pPr>
        <w:jc w:val="center"/>
        <w:rPr>
          <w:b/>
          <w:bCs/>
        </w:rPr>
      </w:pP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E30D8E">
        <w:rPr>
          <w:rFonts w:ascii="Arial" w:hAnsi="Arial" w:cs="Arial"/>
          <w:sz w:val="24"/>
          <w:szCs w:val="24"/>
          <w:lang w:eastAsia="ru-RU"/>
        </w:rPr>
        <w:t>Макзыр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300637">
        <w:rPr>
          <w:rFonts w:ascii="Arial" w:hAnsi="Arial" w:cs="Arial"/>
          <w:sz w:val="24"/>
          <w:szCs w:val="24"/>
          <w:lang w:eastAsia="ru-RU"/>
        </w:rPr>
        <w:t>Макзырского</w:t>
      </w:r>
      <w:proofErr w:type="spellEnd"/>
      <w:r w:rsidR="00300637">
        <w:rPr>
          <w:rFonts w:ascii="Arial" w:hAnsi="Arial" w:cs="Arial"/>
          <w:sz w:val="24"/>
          <w:szCs w:val="24"/>
          <w:lang w:eastAsia="ru-RU"/>
        </w:rPr>
        <w:t xml:space="preserve"> сельского  поселения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7E2725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7E2725">
        <w:rPr>
          <w:rFonts w:ascii="Arial" w:hAnsi="Arial" w:cs="Arial"/>
          <w:color w:val="auto"/>
        </w:rPr>
        <w:t>Верхнекетского</w:t>
      </w:r>
      <w:proofErr w:type="spellEnd"/>
      <w:r w:rsidRPr="007E2725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7E2725">
        <w:rPr>
          <w:rFonts w:ascii="Arial" w:hAnsi="Arial" w:cs="Arial"/>
          <w:color w:val="auto"/>
        </w:rPr>
        <w:t>Верхнекетского</w:t>
      </w:r>
      <w:proofErr w:type="spellEnd"/>
      <w:r w:rsidRPr="007E2725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B93620" w:rsidRPr="008C2576" w:rsidRDefault="00B93620" w:rsidP="008370F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 w:rsidR="00E30D8E">
        <w:rPr>
          <w:rFonts w:ascii="Arial" w:hAnsi="Arial" w:cs="Arial"/>
          <w:color w:val="auto"/>
        </w:rPr>
        <w:t>Макзыр</w:t>
      </w:r>
      <w:r>
        <w:rPr>
          <w:rFonts w:ascii="Arial" w:hAnsi="Arial" w:cs="Arial"/>
          <w:color w:val="auto"/>
        </w:rPr>
        <w:t>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577AA7" w:rsidRDefault="00B93620" w:rsidP="00B93620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 w:rsidR="00E30D8E">
        <w:rPr>
          <w:rFonts w:ascii="Arial" w:hAnsi="Arial" w:cs="Arial"/>
        </w:rPr>
        <w:t>Макзыр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</w:t>
      </w:r>
      <w:r w:rsidR="00C46CE8">
        <w:rPr>
          <w:rFonts w:ascii="Arial" w:hAnsi="Arial" w:cs="Arial"/>
        </w:rPr>
        <w:t xml:space="preserve">       </w:t>
      </w:r>
      <w:r w:rsidR="008370F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E30D8E">
        <w:rPr>
          <w:rFonts w:ascii="Arial" w:hAnsi="Arial" w:cs="Arial"/>
        </w:rPr>
        <w:t>В.Г.Звягина</w:t>
      </w: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sectPr w:rsidR="00B93620" w:rsidSect="00C46CE8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4F0DA8" w:rsidRDefault="004F0DA8" w:rsidP="004F0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 w:rsidR="00E30D8E">
        <w:rPr>
          <w:rFonts w:ascii="Arial" w:hAnsi="Arial" w:cs="Arial"/>
        </w:rPr>
        <w:t>Макзыр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F0DA8" w:rsidRPr="00501806" w:rsidRDefault="004F0DA8" w:rsidP="004F0DA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7E27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от  __.</w:t>
      </w:r>
      <w:r w:rsidR="00282FB8">
        <w:rPr>
          <w:rFonts w:ascii="Arial" w:hAnsi="Arial" w:cs="Arial"/>
        </w:rPr>
        <w:t>__</w:t>
      </w:r>
      <w:r>
        <w:rPr>
          <w:rFonts w:ascii="Arial" w:hAnsi="Arial" w:cs="Arial"/>
        </w:rPr>
        <w:t>.2015 № ___</w:t>
      </w:r>
    </w:p>
    <w:p w:rsidR="004F0DA8" w:rsidRPr="00AE00D9" w:rsidRDefault="004F0DA8" w:rsidP="004F0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4F0DA8" w:rsidRDefault="00E30D8E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Макзыр</w:t>
      </w:r>
      <w:r w:rsidR="004F0DA8">
        <w:rPr>
          <w:rFonts w:ascii="Arial" w:hAnsi="Arial" w:cs="Arial"/>
          <w:b/>
          <w:bCs/>
        </w:rPr>
        <w:t>ского</w:t>
      </w:r>
      <w:proofErr w:type="spellEnd"/>
      <w:r w:rsidR="004F0DA8">
        <w:rPr>
          <w:rFonts w:ascii="Arial" w:hAnsi="Arial" w:cs="Arial"/>
          <w:b/>
          <w:bCs/>
        </w:rPr>
        <w:t xml:space="preserve"> сельского поселения</w:t>
      </w: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F0DA8" w:rsidRPr="00AE00D9" w:rsidRDefault="004F0DA8" w:rsidP="004F0DA8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4F0DA8" w:rsidRPr="00AE00D9" w:rsidRDefault="004F0DA8" w:rsidP="004F0DA8">
      <w:pPr>
        <w:ind w:left="-567" w:firstLine="851"/>
        <w:rPr>
          <w:rFonts w:ascii="Arial" w:hAnsi="Arial" w:cs="Arial"/>
        </w:rPr>
      </w:pPr>
    </w:p>
    <w:p w:rsidR="004F0DA8" w:rsidRPr="00231D65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 w:rsidR="00E30D8E">
        <w:rPr>
          <w:rFonts w:ascii="Arial" w:hAnsi="Arial" w:cs="Arial"/>
          <w:color w:val="000000"/>
        </w:rPr>
        <w:t>Макзыр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="00436331">
        <w:rPr>
          <w:rFonts w:ascii="Arial" w:hAnsi="Arial" w:cs="Arial"/>
        </w:rPr>
        <w:t xml:space="preserve">водоснабжения и водоотведения, 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</w:t>
      </w:r>
      <w:proofErr w:type="gramEnd"/>
      <w:r w:rsidRPr="00AE00D9">
        <w:rPr>
          <w:rFonts w:ascii="Arial" w:hAnsi="Arial" w:cs="Arial"/>
        </w:rPr>
        <w:t xml:space="preserve">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="00E30D8E">
        <w:rPr>
          <w:rFonts w:ascii="Arial" w:hAnsi="Arial" w:cs="Arial"/>
        </w:rPr>
        <w:t>Макзыр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="00E30D8E">
        <w:rPr>
          <w:rFonts w:ascii="Arial" w:hAnsi="Arial" w:cs="Arial"/>
        </w:rPr>
        <w:t>Макзыр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12.11.2013 №4</w:t>
      </w:r>
      <w:r w:rsidR="00F12D8F">
        <w:rPr>
          <w:rFonts w:ascii="Arial" w:hAnsi="Arial" w:cs="Arial"/>
        </w:rPr>
        <w:t>9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4F0DA8" w:rsidRPr="00AE00D9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8370F6" w:rsidRDefault="004F0DA8" w:rsidP="008370F6">
      <w:pPr>
        <w:pStyle w:val="s0"/>
        <w:numPr>
          <w:ilvl w:val="0"/>
          <w:numId w:val="1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8370F6" w:rsidRDefault="004F0DA8" w:rsidP="008370F6">
      <w:pPr>
        <w:pStyle w:val="s0"/>
        <w:numPr>
          <w:ilvl w:val="0"/>
          <w:numId w:val="1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8370F6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8370F6" w:rsidRDefault="004F0DA8" w:rsidP="008370F6">
      <w:pPr>
        <w:pStyle w:val="s0"/>
        <w:numPr>
          <w:ilvl w:val="0"/>
          <w:numId w:val="1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8370F6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4F0DA8" w:rsidRPr="008370F6" w:rsidRDefault="004F0DA8" w:rsidP="008370F6">
      <w:pPr>
        <w:pStyle w:val="s0"/>
        <w:numPr>
          <w:ilvl w:val="0"/>
          <w:numId w:val="1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8370F6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4F0DA8" w:rsidRPr="00AE00D9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4F0DA8" w:rsidRDefault="004F0DA8" w:rsidP="008370F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8370F6" w:rsidRPr="008370F6" w:rsidRDefault="008370F6" w:rsidP="008370F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center"/>
        <w:rPr>
          <w:rFonts w:ascii="Arial" w:hAnsi="Arial" w:cs="Arial"/>
          <w:sz w:val="16"/>
          <w:szCs w:val="16"/>
        </w:rPr>
      </w:pPr>
    </w:p>
    <w:p w:rsidR="008370F6" w:rsidRPr="00FA354C" w:rsidRDefault="008370F6" w:rsidP="00A371B4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8370F6" w:rsidRPr="00FA354C" w:rsidRDefault="008370F6" w:rsidP="00A371B4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701"/>
        <w:gridCol w:w="1418"/>
        <w:gridCol w:w="2268"/>
        <w:gridCol w:w="1843"/>
      </w:tblGrid>
      <w:tr w:rsidR="008370F6" w:rsidRPr="00FA354C" w:rsidTr="00642687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8370F6" w:rsidRPr="00FA354C" w:rsidTr="00642687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8370F6" w:rsidRPr="00FA354C" w:rsidTr="00642687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</w:tbl>
    <w:p w:rsidR="008370F6" w:rsidRPr="00FA354C" w:rsidRDefault="008370F6" w:rsidP="008370F6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8370F6" w:rsidRPr="00FA354C" w:rsidRDefault="008370F6" w:rsidP="008370F6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</w:t>
      </w:r>
      <w:r w:rsidRPr="00FA354C">
        <w:rPr>
          <w:rFonts w:ascii="Arial" w:hAnsi="Arial" w:cs="Arial"/>
        </w:rPr>
        <w:lastRenderedPageBreak/>
        <w:t xml:space="preserve">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8370F6" w:rsidRPr="00FA354C" w:rsidRDefault="008370F6" w:rsidP="008370F6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8370F6" w:rsidRPr="00FA354C" w:rsidRDefault="008370F6" w:rsidP="008370F6">
      <w:pPr>
        <w:pStyle w:val="31"/>
        <w:numPr>
          <w:ilvl w:val="1"/>
          <w:numId w:val="1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8370F6" w:rsidRPr="00FA354C" w:rsidRDefault="008370F6" w:rsidP="008370F6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985"/>
      </w:tblGrid>
      <w:tr w:rsidR="008370F6" w:rsidRPr="00FA354C" w:rsidTr="00642687">
        <w:trPr>
          <w:trHeight w:val="417"/>
        </w:trPr>
        <w:tc>
          <w:tcPr>
            <w:tcW w:w="490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2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8370F6" w:rsidRPr="00FA354C" w:rsidTr="00642687">
        <w:trPr>
          <w:trHeight w:val="606"/>
        </w:trPr>
        <w:tc>
          <w:tcPr>
            <w:tcW w:w="490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0,09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8370F6" w:rsidRPr="00FA354C" w:rsidTr="00642687">
        <w:trPr>
          <w:trHeight w:val="537"/>
        </w:trPr>
        <w:tc>
          <w:tcPr>
            <w:tcW w:w="490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0,03</w:t>
            </w:r>
          </w:p>
        </w:tc>
        <w:tc>
          <w:tcPr>
            <w:tcW w:w="2268" w:type="dxa"/>
            <w:vMerge/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</w:p>
        </w:tc>
      </w:tr>
      <w:tr w:rsidR="008370F6" w:rsidRPr="00FA354C" w:rsidTr="00642687">
        <w:trPr>
          <w:trHeight w:val="828"/>
        </w:trPr>
        <w:tc>
          <w:tcPr>
            <w:tcW w:w="490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8370F6" w:rsidRPr="00FA354C" w:rsidRDefault="008370F6" w:rsidP="008370F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</w:p>
        </w:tc>
      </w:tr>
      <w:tr w:rsidR="008370F6" w:rsidRPr="00FA354C" w:rsidTr="00642687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8370F6" w:rsidRPr="00FA354C" w:rsidRDefault="008370F6" w:rsidP="004F3E4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8370F6" w:rsidRPr="00FA354C" w:rsidRDefault="008370F6" w:rsidP="008370F6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8370F6" w:rsidRPr="00FA354C" w:rsidRDefault="008370F6" w:rsidP="008370F6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70F6" w:rsidRPr="00FA354C" w:rsidRDefault="008370F6" w:rsidP="008370F6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8370F6" w:rsidRPr="00FA354C" w:rsidRDefault="008370F6" w:rsidP="008370F6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985"/>
      </w:tblGrid>
      <w:tr w:rsidR="008370F6" w:rsidRPr="00FA354C" w:rsidTr="00642687">
        <w:trPr>
          <w:trHeight w:val="293"/>
        </w:trPr>
        <w:tc>
          <w:tcPr>
            <w:tcW w:w="490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8370F6" w:rsidRPr="00FA354C" w:rsidTr="00642687">
        <w:trPr>
          <w:trHeight w:val="954"/>
        </w:trPr>
        <w:tc>
          <w:tcPr>
            <w:tcW w:w="490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8370F6" w:rsidRPr="00FA354C" w:rsidRDefault="008370F6" w:rsidP="004F3E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8370F6" w:rsidRPr="00FA354C" w:rsidRDefault="008370F6" w:rsidP="008370F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0,08</w:t>
            </w:r>
          </w:p>
        </w:tc>
        <w:tc>
          <w:tcPr>
            <w:tcW w:w="2268" w:type="dxa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8370F6" w:rsidRPr="00FA354C" w:rsidTr="00642687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8370F6" w:rsidRPr="00FA354C" w:rsidRDefault="008370F6" w:rsidP="004F3E4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8370F6" w:rsidRPr="00FA354C" w:rsidRDefault="008370F6" w:rsidP="008370F6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8370F6" w:rsidRPr="008370F6" w:rsidRDefault="008370F6" w:rsidP="008370F6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8370F6" w:rsidRPr="00FA354C" w:rsidRDefault="008370F6" w:rsidP="008370F6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8370F6" w:rsidRPr="00FA354C" w:rsidRDefault="008370F6" w:rsidP="008370F6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560"/>
        <w:gridCol w:w="2551"/>
        <w:gridCol w:w="1985"/>
      </w:tblGrid>
      <w:tr w:rsidR="008370F6" w:rsidRPr="00FA354C" w:rsidTr="0064268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8370F6" w:rsidRPr="00FA354C" w:rsidTr="00642687">
        <w:trPr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AB62FA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8370F6" w:rsidRPr="00FA354C" w:rsidRDefault="008370F6" w:rsidP="008370F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8370F6" w:rsidRPr="00FA354C" w:rsidTr="00642687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8370F6" w:rsidRPr="00FA354C" w:rsidTr="0064268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</w:tbl>
    <w:p w:rsidR="008370F6" w:rsidRPr="00FA354C" w:rsidRDefault="008370F6" w:rsidP="008370F6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8370F6" w:rsidRPr="00FA354C" w:rsidRDefault="008370F6" w:rsidP="008370F6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8370F6" w:rsidRPr="00FA354C" w:rsidRDefault="008370F6" w:rsidP="008370F6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8370F6" w:rsidRPr="00FA354C" w:rsidRDefault="008370F6" w:rsidP="008370F6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8370F6" w:rsidRPr="00FA354C" w:rsidRDefault="008370F6" w:rsidP="008370F6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8370F6" w:rsidRPr="00FA354C" w:rsidRDefault="008370F6" w:rsidP="008370F6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90"/>
        <w:gridCol w:w="1417"/>
        <w:gridCol w:w="2268"/>
        <w:gridCol w:w="1985"/>
      </w:tblGrid>
      <w:tr w:rsidR="008370F6" w:rsidRPr="00FA354C" w:rsidTr="00642687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8370F6" w:rsidRPr="00FA354C" w:rsidTr="00642687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AB62FA" w:rsidP="00244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42D6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8370F6" w:rsidRPr="00FA354C" w:rsidRDefault="008370F6" w:rsidP="008370F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8370F6" w:rsidRPr="00FA354C" w:rsidTr="00642687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533187" w:rsidRDefault="008370F6" w:rsidP="004F3E4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8370F6" w:rsidRPr="00FA354C" w:rsidTr="00642687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</w:tbl>
    <w:p w:rsidR="008370F6" w:rsidRPr="00FA354C" w:rsidRDefault="008370F6" w:rsidP="008370F6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8370F6" w:rsidRPr="00FA354C" w:rsidRDefault="008370F6" w:rsidP="008370F6">
      <w:pPr>
        <w:pStyle w:val="12"/>
        <w:numPr>
          <w:ilvl w:val="2"/>
          <w:numId w:val="15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8370F6" w:rsidRPr="00FA354C" w:rsidRDefault="008370F6" w:rsidP="008370F6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8370F6" w:rsidRPr="00533187" w:rsidRDefault="008370F6" w:rsidP="008370F6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8370F6" w:rsidRPr="00FA354C" w:rsidRDefault="008370F6" w:rsidP="008370F6">
      <w:pPr>
        <w:pStyle w:val="12"/>
        <w:numPr>
          <w:ilvl w:val="1"/>
          <w:numId w:val="15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8370F6" w:rsidRPr="00FA354C" w:rsidRDefault="008370F6" w:rsidP="008370F6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559"/>
        <w:gridCol w:w="1559"/>
        <w:gridCol w:w="2552"/>
        <w:gridCol w:w="1843"/>
      </w:tblGrid>
      <w:tr w:rsidR="008370F6" w:rsidRPr="00FA354C" w:rsidTr="00642687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8370F6" w:rsidRPr="00FA354C" w:rsidTr="00642687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8370F6" w:rsidRPr="00FA354C" w:rsidRDefault="00AB62FA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8370F6" w:rsidRPr="00FA354C" w:rsidRDefault="008370F6" w:rsidP="008370F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8370F6" w:rsidRPr="00FA354C" w:rsidTr="00642687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533187" w:rsidRDefault="008370F6" w:rsidP="004F3E4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8370F6" w:rsidRPr="00FA354C" w:rsidRDefault="008370F6" w:rsidP="008370F6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8370F6" w:rsidRPr="00FA354C" w:rsidRDefault="008370F6" w:rsidP="008370F6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8370F6" w:rsidRPr="00533187" w:rsidRDefault="008370F6" w:rsidP="008370F6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8370F6" w:rsidRPr="00FA354C" w:rsidRDefault="008370F6" w:rsidP="008370F6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8370F6" w:rsidRPr="00FA354C" w:rsidRDefault="008370F6" w:rsidP="008370F6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66"/>
        <w:gridCol w:w="1442"/>
        <w:gridCol w:w="1343"/>
        <w:gridCol w:w="2296"/>
        <w:gridCol w:w="1767"/>
      </w:tblGrid>
      <w:tr w:rsidR="008370F6" w:rsidRPr="00FA354C" w:rsidTr="004F3E47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8370F6" w:rsidRPr="00FA354C" w:rsidTr="004F3E47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</w:t>
            </w:r>
            <w:r w:rsidR="00AB62FA">
              <w:rPr>
                <w:rFonts w:ascii="Arial" w:hAnsi="Arial" w:cs="Arial"/>
              </w:rPr>
              <w:t>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AB62FA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8370F6" w:rsidRPr="00FA354C" w:rsidRDefault="008370F6" w:rsidP="008370F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8370F6" w:rsidRPr="00FA354C" w:rsidTr="004F3E47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AB62FA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4F3E47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AB62FA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</w:tbl>
    <w:p w:rsidR="00642687" w:rsidRDefault="00642687" w:rsidP="008370F6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42687" w:rsidRDefault="00642687" w:rsidP="008370F6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8370F6" w:rsidRPr="00FA354C" w:rsidRDefault="008370F6" w:rsidP="008370F6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lastRenderedPageBreak/>
        <w:t>2.</w:t>
      </w:r>
      <w:r w:rsidR="00436331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8370F6" w:rsidRPr="00FA354C" w:rsidRDefault="008370F6" w:rsidP="008370F6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8370F6" w:rsidRPr="00533187" w:rsidRDefault="008370F6" w:rsidP="008370F6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8370F6" w:rsidRPr="00FA354C" w:rsidRDefault="00436331" w:rsidP="00436331">
      <w:pPr>
        <w:pStyle w:val="12"/>
        <w:tabs>
          <w:tab w:val="left" w:pos="993"/>
        </w:tabs>
        <w:spacing w:after="0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8370F6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8370F6" w:rsidRPr="00FA354C" w:rsidRDefault="008370F6" w:rsidP="008370F6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436331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32"/>
        <w:gridCol w:w="1470"/>
        <w:gridCol w:w="1603"/>
        <w:gridCol w:w="2552"/>
        <w:gridCol w:w="1843"/>
      </w:tblGrid>
      <w:tr w:rsidR="008370F6" w:rsidRPr="00FA354C" w:rsidTr="00642687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8370F6" w:rsidRPr="00FA354C" w:rsidTr="00642687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8370F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8370F6" w:rsidRPr="00FA354C" w:rsidRDefault="008370F6" w:rsidP="008370F6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8370F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8370F6" w:rsidRPr="00FA354C" w:rsidRDefault="008370F6" w:rsidP="008370F6">
            <w:pPr>
              <w:rPr>
                <w:rFonts w:ascii="Arial" w:hAnsi="Arial" w:cs="Arial"/>
              </w:rPr>
            </w:pPr>
          </w:p>
          <w:p w:rsidR="008370F6" w:rsidRPr="00FA354C" w:rsidRDefault="008370F6" w:rsidP="008370F6">
            <w:pPr>
              <w:rPr>
                <w:rFonts w:ascii="Arial" w:hAnsi="Arial" w:cs="Arial"/>
              </w:rPr>
            </w:pPr>
          </w:p>
          <w:p w:rsidR="008370F6" w:rsidRPr="00FA354C" w:rsidRDefault="008370F6" w:rsidP="008370F6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  <w:tr w:rsidR="008370F6" w:rsidRPr="00FA354C" w:rsidTr="00642687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8370F6" w:rsidRPr="00FA354C" w:rsidRDefault="008370F6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A06F8A" w:rsidRDefault="008370F6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6" w:rsidRPr="00FA354C" w:rsidRDefault="008370F6" w:rsidP="004F3E47">
            <w:pPr>
              <w:rPr>
                <w:rFonts w:ascii="Arial" w:hAnsi="Arial" w:cs="Arial"/>
              </w:rPr>
            </w:pPr>
          </w:p>
        </w:tc>
      </w:tr>
    </w:tbl>
    <w:p w:rsidR="008370F6" w:rsidRPr="00FA354C" w:rsidRDefault="008370F6" w:rsidP="008370F6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5A12E1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8370F6" w:rsidRPr="00FA354C" w:rsidRDefault="008370F6" w:rsidP="008370F6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4F0DA8" w:rsidRPr="00960E4C" w:rsidRDefault="004F0DA8" w:rsidP="004F0DA8">
      <w:pPr>
        <w:rPr>
          <w:sz w:val="16"/>
          <w:szCs w:val="16"/>
        </w:rPr>
      </w:pPr>
    </w:p>
    <w:p w:rsidR="004F0DA8" w:rsidRPr="00AE00D9" w:rsidRDefault="004F0DA8" w:rsidP="004F0DA8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4F0DA8" w:rsidRPr="00960E4C" w:rsidRDefault="004F0DA8" w:rsidP="004F0DA8">
      <w:pPr>
        <w:rPr>
          <w:rFonts w:ascii="Arial" w:hAnsi="Arial" w:cs="Arial"/>
          <w:sz w:val="16"/>
          <w:szCs w:val="16"/>
        </w:rPr>
      </w:pP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E30D8E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lastRenderedPageBreak/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 w:rsidR="00E30D8E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 w:rsidR="00E30D8E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E30D8E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="00E30D8E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 w:rsidR="00E30D8E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4F0DA8" w:rsidRPr="006A73F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C46CE8" w:rsidRDefault="004F0DA8" w:rsidP="00C46CE8">
      <w:pPr>
        <w:pStyle w:val="12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 w:rsidR="00E30D8E">
        <w:rPr>
          <w:rFonts w:ascii="Arial" w:hAnsi="Arial" w:cs="Arial"/>
          <w:sz w:val="24"/>
          <w:szCs w:val="24"/>
        </w:rPr>
        <w:t>Макзыр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C46CE8" w:rsidRDefault="004F0DA8" w:rsidP="00C46CE8">
      <w:pPr>
        <w:pStyle w:val="12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46CE8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="00E30D8E" w:rsidRPr="00C46CE8">
        <w:rPr>
          <w:rFonts w:ascii="Arial" w:hAnsi="Arial" w:cs="Arial"/>
          <w:sz w:val="24"/>
          <w:szCs w:val="24"/>
        </w:rPr>
        <w:t>Макзыр</w:t>
      </w:r>
      <w:r w:rsidRPr="00C46CE8">
        <w:rPr>
          <w:rFonts w:ascii="Arial" w:hAnsi="Arial" w:cs="Arial"/>
          <w:sz w:val="24"/>
          <w:szCs w:val="24"/>
        </w:rPr>
        <w:t>ского</w:t>
      </w:r>
      <w:proofErr w:type="spellEnd"/>
      <w:r w:rsidRPr="00C46C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F0DA8" w:rsidRPr="00C46CE8" w:rsidRDefault="004F0DA8" w:rsidP="00C46CE8">
      <w:pPr>
        <w:pStyle w:val="12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46CE8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E30D8E" w:rsidRPr="00C46CE8">
        <w:rPr>
          <w:rFonts w:ascii="Arial" w:hAnsi="Arial" w:cs="Arial"/>
          <w:sz w:val="24"/>
          <w:szCs w:val="24"/>
        </w:rPr>
        <w:t>Макзыр</w:t>
      </w:r>
      <w:r w:rsidRPr="00C46CE8">
        <w:rPr>
          <w:rFonts w:ascii="Arial" w:hAnsi="Arial" w:cs="Arial"/>
          <w:sz w:val="24"/>
          <w:szCs w:val="24"/>
        </w:rPr>
        <w:t>ского</w:t>
      </w:r>
      <w:proofErr w:type="spellEnd"/>
      <w:r w:rsidRPr="00C46CE8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sectPr w:rsidR="004F0DA8" w:rsidRPr="00C46CE8" w:rsidSect="008370F6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6B" w:rsidRDefault="008F726B" w:rsidP="00E838BC">
      <w:r>
        <w:separator/>
      </w:r>
    </w:p>
  </w:endnote>
  <w:endnote w:type="continuationSeparator" w:id="0">
    <w:p w:rsidR="008F726B" w:rsidRDefault="008F726B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37" w:rsidRDefault="00875694" w:rsidP="0030063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06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12E1">
      <w:rPr>
        <w:rStyle w:val="a6"/>
        <w:noProof/>
      </w:rPr>
      <w:t>3</w:t>
    </w:r>
    <w:r>
      <w:rPr>
        <w:rStyle w:val="a6"/>
      </w:rPr>
      <w:fldChar w:fldCharType="end"/>
    </w:r>
  </w:p>
  <w:p w:rsidR="00300637" w:rsidRDefault="00300637" w:rsidP="003006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6B" w:rsidRDefault="008F726B" w:rsidP="00E838BC">
      <w:r>
        <w:separator/>
      </w:r>
    </w:p>
  </w:footnote>
  <w:footnote w:type="continuationSeparator" w:id="0">
    <w:p w:rsidR="008F726B" w:rsidRDefault="008F726B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C9715D"/>
    <w:multiLevelType w:val="multilevel"/>
    <w:tmpl w:val="AF26F8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4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5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DA14F0"/>
    <w:multiLevelType w:val="multilevel"/>
    <w:tmpl w:val="FE9EBD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C671DA8"/>
    <w:multiLevelType w:val="hybridMultilevel"/>
    <w:tmpl w:val="7F32398A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32A4218"/>
    <w:multiLevelType w:val="multilevel"/>
    <w:tmpl w:val="9D044C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57358E"/>
    <w:multiLevelType w:val="multilevel"/>
    <w:tmpl w:val="85BA9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4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5">
    <w:nsid w:val="7CEA703A"/>
    <w:multiLevelType w:val="multilevel"/>
    <w:tmpl w:val="FE9EBD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0"/>
    <w:rsid w:val="00012470"/>
    <w:rsid w:val="0001292F"/>
    <w:rsid w:val="00027FCD"/>
    <w:rsid w:val="000341D5"/>
    <w:rsid w:val="0004733D"/>
    <w:rsid w:val="00065CC5"/>
    <w:rsid w:val="00084695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442D6"/>
    <w:rsid w:val="00266129"/>
    <w:rsid w:val="00273506"/>
    <w:rsid w:val="00282FB8"/>
    <w:rsid w:val="002A007D"/>
    <w:rsid w:val="002A560C"/>
    <w:rsid w:val="002C546E"/>
    <w:rsid w:val="00300637"/>
    <w:rsid w:val="00321E23"/>
    <w:rsid w:val="00327470"/>
    <w:rsid w:val="00327FB6"/>
    <w:rsid w:val="00341C7B"/>
    <w:rsid w:val="00344A6C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18A9"/>
    <w:rsid w:val="00436331"/>
    <w:rsid w:val="0043684F"/>
    <w:rsid w:val="00460088"/>
    <w:rsid w:val="004876A9"/>
    <w:rsid w:val="00497870"/>
    <w:rsid w:val="004B331A"/>
    <w:rsid w:val="004C0ED3"/>
    <w:rsid w:val="004C641B"/>
    <w:rsid w:val="004D1416"/>
    <w:rsid w:val="004E1392"/>
    <w:rsid w:val="004F0DA8"/>
    <w:rsid w:val="00500A29"/>
    <w:rsid w:val="00505BA0"/>
    <w:rsid w:val="00545805"/>
    <w:rsid w:val="00546BD7"/>
    <w:rsid w:val="00571E29"/>
    <w:rsid w:val="00575D32"/>
    <w:rsid w:val="00587100"/>
    <w:rsid w:val="005A12E1"/>
    <w:rsid w:val="005B685F"/>
    <w:rsid w:val="005C27BF"/>
    <w:rsid w:val="005C4891"/>
    <w:rsid w:val="005E5744"/>
    <w:rsid w:val="005F1BB3"/>
    <w:rsid w:val="00611A91"/>
    <w:rsid w:val="00626E20"/>
    <w:rsid w:val="00636927"/>
    <w:rsid w:val="00642687"/>
    <w:rsid w:val="006441C7"/>
    <w:rsid w:val="00660FD3"/>
    <w:rsid w:val="00665384"/>
    <w:rsid w:val="00676024"/>
    <w:rsid w:val="00677119"/>
    <w:rsid w:val="00683FE8"/>
    <w:rsid w:val="006854F6"/>
    <w:rsid w:val="0069396E"/>
    <w:rsid w:val="00696628"/>
    <w:rsid w:val="006A5DF0"/>
    <w:rsid w:val="006B288F"/>
    <w:rsid w:val="006B3653"/>
    <w:rsid w:val="006B7487"/>
    <w:rsid w:val="006C2367"/>
    <w:rsid w:val="006C3C1B"/>
    <w:rsid w:val="006C4561"/>
    <w:rsid w:val="006D0133"/>
    <w:rsid w:val="006D12F3"/>
    <w:rsid w:val="006E326C"/>
    <w:rsid w:val="006F5F5D"/>
    <w:rsid w:val="007177FD"/>
    <w:rsid w:val="00727A92"/>
    <w:rsid w:val="00753442"/>
    <w:rsid w:val="00756258"/>
    <w:rsid w:val="00784CC2"/>
    <w:rsid w:val="007D29B3"/>
    <w:rsid w:val="007D68CA"/>
    <w:rsid w:val="007E2725"/>
    <w:rsid w:val="007F47E0"/>
    <w:rsid w:val="00810E8E"/>
    <w:rsid w:val="008177E2"/>
    <w:rsid w:val="00820CA8"/>
    <w:rsid w:val="008370F6"/>
    <w:rsid w:val="0084329F"/>
    <w:rsid w:val="00845B1F"/>
    <w:rsid w:val="0085600A"/>
    <w:rsid w:val="00857A6C"/>
    <w:rsid w:val="0086009F"/>
    <w:rsid w:val="0086289C"/>
    <w:rsid w:val="00875694"/>
    <w:rsid w:val="008915CD"/>
    <w:rsid w:val="00897CC1"/>
    <w:rsid w:val="008B3142"/>
    <w:rsid w:val="008C5DFD"/>
    <w:rsid w:val="008D31E3"/>
    <w:rsid w:val="008E1F07"/>
    <w:rsid w:val="008F0CB2"/>
    <w:rsid w:val="008F51F8"/>
    <w:rsid w:val="008F726B"/>
    <w:rsid w:val="009064F1"/>
    <w:rsid w:val="00911CEA"/>
    <w:rsid w:val="00912BC3"/>
    <w:rsid w:val="00927802"/>
    <w:rsid w:val="00941DAF"/>
    <w:rsid w:val="00960E4C"/>
    <w:rsid w:val="009752D7"/>
    <w:rsid w:val="00986A28"/>
    <w:rsid w:val="009C53F4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1B4"/>
    <w:rsid w:val="00A37C7D"/>
    <w:rsid w:val="00A410AF"/>
    <w:rsid w:val="00A42231"/>
    <w:rsid w:val="00A5125E"/>
    <w:rsid w:val="00A77BD8"/>
    <w:rsid w:val="00A77D57"/>
    <w:rsid w:val="00A82D0A"/>
    <w:rsid w:val="00AA6CB9"/>
    <w:rsid w:val="00AB62FA"/>
    <w:rsid w:val="00AC3175"/>
    <w:rsid w:val="00AC45FB"/>
    <w:rsid w:val="00AD73CF"/>
    <w:rsid w:val="00AF0A68"/>
    <w:rsid w:val="00B0664F"/>
    <w:rsid w:val="00B15017"/>
    <w:rsid w:val="00B15ECF"/>
    <w:rsid w:val="00B461E4"/>
    <w:rsid w:val="00B46278"/>
    <w:rsid w:val="00B765B1"/>
    <w:rsid w:val="00B92697"/>
    <w:rsid w:val="00B93620"/>
    <w:rsid w:val="00BA10D7"/>
    <w:rsid w:val="00BA4C83"/>
    <w:rsid w:val="00BA751F"/>
    <w:rsid w:val="00BB3060"/>
    <w:rsid w:val="00BC71B0"/>
    <w:rsid w:val="00C00622"/>
    <w:rsid w:val="00C0394A"/>
    <w:rsid w:val="00C123F7"/>
    <w:rsid w:val="00C14D71"/>
    <w:rsid w:val="00C3047E"/>
    <w:rsid w:val="00C35C95"/>
    <w:rsid w:val="00C46CE8"/>
    <w:rsid w:val="00C53102"/>
    <w:rsid w:val="00C7127C"/>
    <w:rsid w:val="00C778DD"/>
    <w:rsid w:val="00C81558"/>
    <w:rsid w:val="00C82C5A"/>
    <w:rsid w:val="00C848A9"/>
    <w:rsid w:val="00C97BA7"/>
    <w:rsid w:val="00CA2FA0"/>
    <w:rsid w:val="00CC14AB"/>
    <w:rsid w:val="00CC377E"/>
    <w:rsid w:val="00CD2600"/>
    <w:rsid w:val="00CF1AC0"/>
    <w:rsid w:val="00CF7E7B"/>
    <w:rsid w:val="00D16796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30D8E"/>
    <w:rsid w:val="00E403EA"/>
    <w:rsid w:val="00E4631F"/>
    <w:rsid w:val="00E57C35"/>
    <w:rsid w:val="00E72BC5"/>
    <w:rsid w:val="00E75362"/>
    <w:rsid w:val="00E838BC"/>
    <w:rsid w:val="00EB08E7"/>
    <w:rsid w:val="00EB0F3D"/>
    <w:rsid w:val="00ED0EB0"/>
    <w:rsid w:val="00ED1C40"/>
    <w:rsid w:val="00EF2C20"/>
    <w:rsid w:val="00F12D8F"/>
    <w:rsid w:val="00F164DD"/>
    <w:rsid w:val="00F207F9"/>
    <w:rsid w:val="00F22201"/>
    <w:rsid w:val="00F23152"/>
    <w:rsid w:val="00F42ABD"/>
    <w:rsid w:val="00F75C25"/>
    <w:rsid w:val="00F94483"/>
    <w:rsid w:val="00FA2C7D"/>
    <w:rsid w:val="00FA6F9C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8370F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83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2015-04-07T09:29:00Z</cp:lastPrinted>
  <dcterms:created xsi:type="dcterms:W3CDTF">2015-04-07T09:24:00Z</dcterms:created>
  <dcterms:modified xsi:type="dcterms:W3CDTF">2015-04-08T13:28:00Z</dcterms:modified>
</cp:coreProperties>
</file>